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AF41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Istituzione Scolastica</w:t>
      </w:r>
    </w:p>
    <w:p w14:paraId="78D40D27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_______________________________________</w:t>
      </w:r>
    </w:p>
    <w:p w14:paraId="7A098860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AC1CAC7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78D1087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9BFFBE2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52EFC12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68918C0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Prot. n.                                                                                                  data,</w:t>
      </w:r>
    </w:p>
    <w:p w14:paraId="34877244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B375F7D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6570E83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DIRIGENTE SCOLASTICO</w:t>
      </w:r>
    </w:p>
    <w:p w14:paraId="74D471BB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151C1157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70D1FA90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VISTA l’istanza prodotta in data ______________ dal/dalla sig./sig.ra__________________</w:t>
      </w:r>
    </w:p>
    <w:p w14:paraId="42865CD9" w14:textId="77777777" w:rsidR="006E5F25" w:rsidRDefault="006E5F25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5A497B">
        <w:rPr>
          <w:rFonts w:ascii="Verdana" w:hAnsi="Verdana" w:cs="Verdana"/>
          <w:sz w:val="20"/>
          <w:szCs w:val="20"/>
        </w:rPr>
        <w:t xml:space="preserve">_________________________________ titolare c/o questo Istituto in qualità di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37A4D875" w14:textId="77777777" w:rsidR="006E5F25" w:rsidRDefault="006E5F25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5A497B">
        <w:rPr>
          <w:rFonts w:ascii="Verdana" w:hAnsi="Verdana" w:cs="Verdana"/>
          <w:sz w:val="20"/>
          <w:szCs w:val="20"/>
        </w:rPr>
        <w:t>_______</w:t>
      </w:r>
      <w:r>
        <w:rPr>
          <w:rFonts w:ascii="Verdana" w:hAnsi="Verdana" w:cs="Verdana"/>
          <w:sz w:val="20"/>
          <w:szCs w:val="20"/>
        </w:rPr>
        <w:t>__</w:t>
      </w:r>
      <w:r w:rsidR="005A497B">
        <w:rPr>
          <w:rFonts w:ascii="Verdana" w:hAnsi="Verdana" w:cs="Verdana"/>
          <w:sz w:val="20"/>
          <w:szCs w:val="20"/>
        </w:rPr>
        <w:t xml:space="preserve">_____________ con la quale chiede il reintegro a tempo pieno a partire 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4A10E25C" w14:textId="77777777" w:rsidR="005A497B" w:rsidRDefault="006E5F25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5A497B">
        <w:rPr>
          <w:rFonts w:ascii="Verdana" w:hAnsi="Verdana" w:cs="Verdana"/>
          <w:sz w:val="20"/>
          <w:szCs w:val="20"/>
        </w:rPr>
        <w:t>dall’a s. ____/_____;</w:t>
      </w:r>
    </w:p>
    <w:p w14:paraId="04C8C5CF" w14:textId="77777777" w:rsidR="00982B90" w:rsidRDefault="00982B90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5593645" w14:textId="159F54F5" w:rsidR="00D054B1" w:rsidRDefault="00BF5C32" w:rsidP="00982B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F5C32">
        <w:rPr>
          <w:rFonts w:ascii="Verdana" w:hAnsi="Verdana" w:cs="Verdana"/>
          <w:sz w:val="20"/>
          <w:szCs w:val="20"/>
        </w:rPr>
        <w:t xml:space="preserve">VISTA la nota dell’Ufficio IX^ dell’U.S.R. per il Lazio - Ambito Territoriale di Rieti prot. n. </w:t>
      </w:r>
      <w:r w:rsidR="00D054B1">
        <w:rPr>
          <w:rFonts w:ascii="Verdana" w:hAnsi="Verdana" w:cs="Verdana"/>
          <w:sz w:val="20"/>
          <w:szCs w:val="20"/>
        </w:rPr>
        <w:t xml:space="preserve"> </w:t>
      </w:r>
    </w:p>
    <w:p w14:paraId="6A83C503" w14:textId="77777777" w:rsidR="00D054B1" w:rsidRDefault="00D054B1" w:rsidP="00982B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BF5C32" w:rsidRPr="00BF5C32">
        <w:rPr>
          <w:rFonts w:ascii="Verdana" w:hAnsi="Verdana" w:cs="Verdana"/>
          <w:sz w:val="20"/>
          <w:szCs w:val="20"/>
        </w:rPr>
        <w:t xml:space="preserve">____________ del_____________________ con la quale è stato comunicato alle 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5C29FD06" w14:textId="77777777" w:rsidR="00D054B1" w:rsidRDefault="00D054B1" w:rsidP="00982B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BF5C32" w:rsidRPr="00BF5C32">
        <w:rPr>
          <w:rFonts w:ascii="Verdana" w:hAnsi="Verdana" w:cs="Verdana"/>
          <w:sz w:val="20"/>
          <w:szCs w:val="20"/>
        </w:rPr>
        <w:t xml:space="preserve">istituzioni scolastiche di questa provincia l’elenco del personale </w:t>
      </w:r>
      <w:r w:rsidR="005333A8">
        <w:rPr>
          <w:rFonts w:ascii="Verdana" w:hAnsi="Verdana" w:cs="Verdana"/>
          <w:sz w:val="20"/>
          <w:szCs w:val="20"/>
        </w:rPr>
        <w:t xml:space="preserve">del comparto scuola </w:t>
      </w:r>
    </w:p>
    <w:p w14:paraId="51DCAF76" w14:textId="6BADFA35" w:rsidR="00D054B1" w:rsidRDefault="00D054B1" w:rsidP="00982B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BF5C32" w:rsidRPr="00BF5C32">
        <w:rPr>
          <w:rFonts w:ascii="Verdana" w:hAnsi="Verdana" w:cs="Verdana"/>
          <w:sz w:val="20"/>
          <w:szCs w:val="20"/>
        </w:rPr>
        <w:t>titolare della Provincia che ha ottenuto il reinte</w:t>
      </w:r>
      <w:r w:rsidR="00636B08">
        <w:rPr>
          <w:rFonts w:ascii="Verdana" w:hAnsi="Verdana" w:cs="Verdana"/>
          <w:sz w:val="20"/>
          <w:szCs w:val="20"/>
        </w:rPr>
        <w:t>g</w:t>
      </w:r>
      <w:r w:rsidR="00BF5C32" w:rsidRPr="00BF5C32">
        <w:rPr>
          <w:rFonts w:ascii="Verdana" w:hAnsi="Verdana" w:cs="Verdana"/>
          <w:sz w:val="20"/>
          <w:szCs w:val="20"/>
        </w:rPr>
        <w:t xml:space="preserve">ro a tempo pieno a partire dal 1° </w:t>
      </w:r>
    </w:p>
    <w:p w14:paraId="1A442B5E" w14:textId="511FD2E7" w:rsidR="005A497B" w:rsidRDefault="00D054B1" w:rsidP="00982B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BF5C32" w:rsidRPr="00BF5C32">
        <w:rPr>
          <w:rFonts w:ascii="Verdana" w:hAnsi="Verdana" w:cs="Verdana"/>
          <w:sz w:val="20"/>
          <w:szCs w:val="20"/>
        </w:rPr>
        <w:t>settembre 202</w:t>
      </w:r>
      <w:r w:rsidR="00636B08">
        <w:rPr>
          <w:rFonts w:ascii="Verdana" w:hAnsi="Verdana" w:cs="Verdana"/>
          <w:sz w:val="20"/>
          <w:szCs w:val="20"/>
        </w:rPr>
        <w:t>2</w:t>
      </w:r>
    </w:p>
    <w:p w14:paraId="44408566" w14:textId="77777777" w:rsidR="00982B90" w:rsidRDefault="00982B90" w:rsidP="005A49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7A4A6222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DISPONE</w:t>
      </w:r>
    </w:p>
    <w:p w14:paraId="12A3A884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2B8494AA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contratto individuale di lavoro a tempo parziale prot. n. ____________ del ______________</w:t>
      </w:r>
    </w:p>
    <w:p w14:paraId="184806E4" w14:textId="03D4CBE9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stipulato ai sensi del CCNL - Comparto Scuola 2006/2009, con il/la </w:t>
      </w:r>
      <w:r w:rsidR="00B978B5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ig./sig.ra ____________________________ nata il_________________ a_______________________, titolare presso questa istituzione scolastica in qualità di ________________________, si concluderà alla data del 31/08/</w:t>
      </w:r>
      <w:r w:rsidR="00636B08">
        <w:rPr>
          <w:rFonts w:ascii="Verdana" w:hAnsi="Verdana" w:cs="Verdana"/>
          <w:sz w:val="20"/>
          <w:szCs w:val="20"/>
        </w:rPr>
        <w:t>2022</w:t>
      </w:r>
      <w:r>
        <w:rPr>
          <w:rFonts w:ascii="Verdana" w:hAnsi="Verdana" w:cs="Verdana"/>
          <w:sz w:val="20"/>
          <w:szCs w:val="20"/>
        </w:rPr>
        <w:t>.</w:t>
      </w:r>
    </w:p>
    <w:p w14:paraId="1E3D1719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ABCB63" w14:textId="18DA7722" w:rsidR="005A497B" w:rsidRDefault="005A497B" w:rsidP="00B97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Pertanto</w:t>
      </w:r>
      <w:r w:rsidR="00B978B5">
        <w:rPr>
          <w:rFonts w:ascii="Verdana" w:hAnsi="Verdana" w:cs="Verdana"/>
          <w:sz w:val="20"/>
          <w:szCs w:val="20"/>
        </w:rPr>
        <w:t>,</w:t>
      </w:r>
      <w:r w:rsidR="00636B0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decorrere dal 1° settembre </w:t>
      </w:r>
      <w:r w:rsidR="00636B08">
        <w:rPr>
          <w:rFonts w:ascii="Verdana" w:hAnsi="Verdana" w:cs="Verdana"/>
          <w:sz w:val="20"/>
          <w:szCs w:val="20"/>
        </w:rPr>
        <w:t>2022</w:t>
      </w:r>
      <w:r w:rsidR="00B978B5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il personale di cui sopra sarà reintegrato a</w:t>
      </w:r>
    </w:p>
    <w:p w14:paraId="61A65C5F" w14:textId="77777777" w:rsidR="005A497B" w:rsidRDefault="005A497B" w:rsidP="00B97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tempo pieno.</w:t>
      </w:r>
    </w:p>
    <w:p w14:paraId="46328652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57E184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</w:t>
      </w:r>
    </w:p>
    <w:p w14:paraId="157343BF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1FAB21C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IL DIRIGENTE SCOLASTICO</w:t>
      </w:r>
    </w:p>
    <w:p w14:paraId="098F86BC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230945E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CB8C236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6FF8DFF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4F75D8F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0CCFC55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2F92A5D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BDAF152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Al/Alla sig/sig.ra __________________________</w:t>
      </w:r>
    </w:p>
    <w:p w14:paraId="1968D831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63A9DF3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 fascicolo del dipendente</w:t>
      </w:r>
    </w:p>
    <w:p w14:paraId="71CA5E6C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B954BB1" w14:textId="49F2C346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All’UFFICIO IX</w:t>
      </w:r>
      <w:r w:rsidR="00B978B5">
        <w:rPr>
          <w:rFonts w:ascii="Verdana" w:hAnsi="Verdana" w:cs="Verdana"/>
          <w:sz w:val="18"/>
          <w:szCs w:val="18"/>
        </w:rPr>
        <w:t>°</w:t>
      </w:r>
      <w:r>
        <w:rPr>
          <w:rFonts w:ascii="Verdana" w:hAnsi="Verdana" w:cs="Verdana"/>
          <w:sz w:val="18"/>
          <w:szCs w:val="18"/>
        </w:rPr>
        <w:t xml:space="preserve"> – Ambito Territoriale di Rieti</w:t>
      </w:r>
    </w:p>
    <w:p w14:paraId="66353C7D" w14:textId="6DA3D1C3" w:rsidR="003B74B4" w:rsidRDefault="003B74B4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                         IV^ Unità Operativa</w:t>
      </w:r>
    </w:p>
    <w:p w14:paraId="2985CC40" w14:textId="77777777" w:rsidR="005A497B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CF96BF9" w14:textId="77777777" w:rsidR="00734E76" w:rsidRDefault="005A497B" w:rsidP="005A49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Alla Ragioneria Territoriale Stato di Rieti</w:t>
      </w:r>
    </w:p>
    <w:p w14:paraId="57AFF630" w14:textId="77777777" w:rsidR="005A497B" w:rsidRDefault="005A497B" w:rsidP="005A49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Ufficio III°</w:t>
      </w:r>
    </w:p>
    <w:p w14:paraId="14847B43" w14:textId="77777777" w:rsidR="005A497B" w:rsidRDefault="005A497B" w:rsidP="005A49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Ufficio Stipendi</w:t>
      </w:r>
    </w:p>
    <w:sectPr w:rsidR="005A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27ED4"/>
    <w:multiLevelType w:val="hybridMultilevel"/>
    <w:tmpl w:val="91F4E116"/>
    <w:lvl w:ilvl="0" w:tplc="4B020DBE">
      <w:numFmt w:val="bullet"/>
      <w:lvlText w:val="-"/>
      <w:lvlJc w:val="left"/>
      <w:pPr>
        <w:ind w:left="744" w:hanging="360"/>
      </w:pPr>
      <w:rPr>
        <w:rFonts w:ascii="Verdana" w:eastAsiaTheme="minorHAnsi" w:hAnsi="Verdana" w:cs="Verdan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97B"/>
    <w:rsid w:val="003B74B4"/>
    <w:rsid w:val="005333A8"/>
    <w:rsid w:val="005A497B"/>
    <w:rsid w:val="00636B08"/>
    <w:rsid w:val="006E5F25"/>
    <w:rsid w:val="00734E76"/>
    <w:rsid w:val="00982B90"/>
    <w:rsid w:val="00B978B5"/>
    <w:rsid w:val="00BF5C32"/>
    <w:rsid w:val="00D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E662"/>
  <w15:docId w15:val="{385E86D4-66C0-4570-88F8-FF0BCB4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Carosella Paola</cp:lastModifiedBy>
  <cp:revision>9</cp:revision>
  <dcterms:created xsi:type="dcterms:W3CDTF">2016-02-04T07:52:00Z</dcterms:created>
  <dcterms:modified xsi:type="dcterms:W3CDTF">2022-02-16T12:05:00Z</dcterms:modified>
</cp:coreProperties>
</file>